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A4BC" w14:textId="77777777" w:rsidR="00D62CEC" w:rsidRDefault="00B76741">
      <w:pPr>
        <w:spacing w:after="0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Alsted Forsamlingshus </w:t>
      </w:r>
    </w:p>
    <w:p w14:paraId="02486F0E" w14:textId="77777777" w:rsidR="00D62CEC" w:rsidRDefault="00B76741">
      <w:pPr>
        <w:spacing w:after="72"/>
        <w:ind w:left="96"/>
        <w:jc w:val="center"/>
      </w:pPr>
      <w:r>
        <w:rPr>
          <w:noProof/>
        </w:rPr>
        <w:drawing>
          <wp:inline distT="0" distB="0" distL="0" distR="0" wp14:anchorId="3A0BB5DD" wp14:editId="6E4CC0EA">
            <wp:extent cx="3310128" cy="141732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128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2FD92CC0" w14:textId="77777777" w:rsidR="00D62CEC" w:rsidRDefault="00B76741">
      <w:pPr>
        <w:spacing w:after="192"/>
        <w:ind w:left="10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3996923A" w14:textId="0F28935C" w:rsidR="00D62CEC" w:rsidRDefault="00B76741">
      <w:pPr>
        <w:pStyle w:val="Overskrift1"/>
      </w:pPr>
      <w:r>
        <w:t xml:space="preserve">Lørdag </w:t>
      </w:r>
      <w:r w:rsidR="00EE68BE">
        <w:t>12</w:t>
      </w:r>
      <w:r>
        <w:t>. marts 202</w:t>
      </w:r>
      <w:r w:rsidR="00EE68BE">
        <w:t>2</w:t>
      </w:r>
      <w:r>
        <w:t xml:space="preserve"> Kl. 18:00 </w:t>
      </w:r>
    </w:p>
    <w:p w14:paraId="607488B2" w14:textId="77777777" w:rsidR="00D62CEC" w:rsidRDefault="00B76741">
      <w:pPr>
        <w:spacing w:after="194"/>
        <w:ind w:left="5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9EA2693" w14:textId="00DD6585" w:rsidR="00473114" w:rsidRDefault="00B76741" w:rsidP="00473114">
      <w:pPr>
        <w:spacing w:after="169" w:line="266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Så er vi </w:t>
      </w:r>
      <w:r w:rsidR="00840F73">
        <w:rPr>
          <w:rFonts w:ascii="Times New Roman" w:eastAsia="Times New Roman" w:hAnsi="Times New Roman" w:cs="Times New Roman"/>
          <w:sz w:val="28"/>
          <w:szCs w:val="28"/>
        </w:rPr>
        <w:t>klar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F7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gen med en </w:t>
      </w:r>
      <w:proofErr w:type="gramStart"/>
      <w:r w:rsidRPr="00EE68BE">
        <w:rPr>
          <w:rFonts w:ascii="Times New Roman" w:eastAsia="Times New Roman" w:hAnsi="Times New Roman" w:cs="Times New Roman"/>
          <w:sz w:val="28"/>
          <w:szCs w:val="28"/>
        </w:rPr>
        <w:t>6 retters</w:t>
      </w:r>
      <w:proofErr w:type="gramEnd"/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 fiske-og skaldyrsmenu, alt er hjemmelavet af det kyndige </w:t>
      </w:r>
      <w:proofErr w:type="spellStart"/>
      <w:r w:rsidRPr="00EE68BE">
        <w:rPr>
          <w:rFonts w:ascii="Times New Roman" w:eastAsia="Times New Roman" w:hAnsi="Times New Roman" w:cs="Times New Roman"/>
          <w:sz w:val="28"/>
          <w:szCs w:val="28"/>
        </w:rPr>
        <w:t>madhold</w:t>
      </w:r>
      <w:proofErr w:type="spellEnd"/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 i forsamlingshuset.</w:t>
      </w:r>
      <w:r w:rsidR="00473114">
        <w:rPr>
          <w:rFonts w:ascii="Times New Roman" w:eastAsia="Times New Roman" w:hAnsi="Times New Roman" w:cs="Times New Roman"/>
          <w:sz w:val="28"/>
          <w:szCs w:val="28"/>
        </w:rPr>
        <w:br/>
      </w:r>
      <w:r w:rsidRPr="00EE68BE">
        <w:rPr>
          <w:rFonts w:ascii="Times New Roman" w:eastAsia="Times New Roman" w:hAnsi="Times New Roman" w:cs="Times New Roman"/>
          <w:sz w:val="28"/>
          <w:szCs w:val="28"/>
        </w:rPr>
        <w:t>Thomas har flere gange i sin karriere stået for sådanne arrangementer med fisk og skaldyr som hovedemne, så I kan vente jer en al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>sidig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 og velsmagende fiskemenu. </w:t>
      </w:r>
    </w:p>
    <w:p w14:paraId="134F10A4" w14:textId="69F15632" w:rsidR="00D62CEC" w:rsidRPr="00EE68BE" w:rsidRDefault="00B76741" w:rsidP="00473114">
      <w:pPr>
        <w:spacing w:after="169" w:line="266" w:lineRule="auto"/>
        <w:ind w:left="10" w:hanging="10"/>
        <w:rPr>
          <w:sz w:val="28"/>
          <w:szCs w:val="28"/>
        </w:rPr>
      </w:pP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Foreløbig ser menuen således ud, 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men </w:t>
      </w:r>
      <w:r w:rsidR="00473114">
        <w:rPr>
          <w:rFonts w:ascii="Times New Roman" w:eastAsia="Times New Roman" w:hAnsi="Times New Roman" w:cs="Times New Roman"/>
          <w:sz w:val="28"/>
          <w:szCs w:val="28"/>
        </w:rPr>
        <w:t>der</w:t>
      </w: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 kan komme justeringer undervejs, da det ikke altid er de rigtige fisk der svømmer i nettet. </w:t>
      </w:r>
    </w:p>
    <w:p w14:paraId="5B3E1B40" w14:textId="315CC353" w:rsidR="00D62CEC" w:rsidRDefault="00B76741" w:rsidP="00473114">
      <w:pPr>
        <w:spacing w:after="169" w:line="266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EE68BE">
        <w:rPr>
          <w:rFonts w:ascii="Times New Roman" w:eastAsia="Times New Roman" w:hAnsi="Times New Roman" w:cs="Times New Roman"/>
          <w:sz w:val="28"/>
          <w:szCs w:val="28"/>
        </w:rPr>
        <w:t xml:space="preserve">Der er som altid mulighed for at købe vine, afstemt til menuen. </w:t>
      </w:r>
    </w:p>
    <w:p w14:paraId="78A83E83" w14:textId="09EC262C" w:rsidR="00D62CEC" w:rsidRPr="00473114" w:rsidRDefault="00EE68BE">
      <w:pPr>
        <w:spacing w:after="235"/>
        <w:ind w:left="52"/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473114">
        <w:rPr>
          <w:rFonts w:ascii="Copperplate Gothic Light" w:eastAsia="Times New Roman" w:hAnsi="Copperplate Gothic Light" w:cs="Times New Roman"/>
          <w:b/>
          <w:bCs/>
          <w:sz w:val="28"/>
          <w:szCs w:val="28"/>
        </w:rPr>
        <w:t xml:space="preserve">Menu: </w:t>
      </w:r>
      <w:r w:rsidR="00B76741" w:rsidRPr="00473114">
        <w:rPr>
          <w:rFonts w:ascii="Copperplate Gothic Light" w:eastAsia="Times New Roman" w:hAnsi="Copperplate Gothic Light" w:cs="Times New Roman"/>
          <w:b/>
          <w:bCs/>
          <w:sz w:val="28"/>
          <w:szCs w:val="28"/>
        </w:rPr>
        <w:t xml:space="preserve"> </w:t>
      </w:r>
    </w:p>
    <w:p w14:paraId="697326BE" w14:textId="5D3B5BF2" w:rsidR="00D62CEC" w:rsidRPr="00473114" w:rsidRDefault="00B76741">
      <w:pPr>
        <w:spacing w:after="178"/>
        <w:ind w:left="13" w:right="3" w:hanging="10"/>
        <w:jc w:val="center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Stenbiderrogn m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ed rygeostecreme</w:t>
      </w:r>
      <w:r w:rsidR="00CE56D0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 dild og stegt rugbrød </w:t>
      </w:r>
    </w:p>
    <w:p w14:paraId="01A22A4F" w14:textId="710B6555" w:rsidR="00D62CEC" w:rsidRPr="00473114" w:rsidRDefault="00B76741">
      <w:pPr>
        <w:spacing w:after="178"/>
        <w:ind w:left="13" w:hanging="10"/>
        <w:jc w:val="center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Kammusling med parmesan chips</w:t>
      </w:r>
      <w:r w:rsidR="00CE56D0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 brændt syltet porre og basilikum creme </w:t>
      </w:r>
    </w:p>
    <w:p w14:paraId="453DBFA9" w14:textId="77777777" w:rsidR="00D62CEC" w:rsidRPr="00473114" w:rsidRDefault="00B76741">
      <w:pPr>
        <w:spacing w:after="178"/>
        <w:ind w:left="13" w:right="2" w:hanging="10"/>
        <w:jc w:val="center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Estragon marineret laksefilet med citrus honning sky </w:t>
      </w:r>
    </w:p>
    <w:p w14:paraId="6CEEA19E" w14:textId="77777777" w:rsidR="00D62CEC" w:rsidRPr="00473114" w:rsidRDefault="00B76741">
      <w:pPr>
        <w:spacing w:after="177"/>
        <w:ind w:left="168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Cremet hummersuppe tilsmagt med calvados hertil hummer pluk og danske æbler </w:t>
      </w:r>
    </w:p>
    <w:p w14:paraId="19BB0CEF" w14:textId="0DDCF764" w:rsidR="00D62CEC" w:rsidRPr="00473114" w:rsidRDefault="00B76741">
      <w:pPr>
        <w:spacing w:after="178"/>
        <w:ind w:left="13" w:hanging="10"/>
        <w:jc w:val="center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Torskefilet i s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prød </w:t>
      </w:r>
      <w:proofErr w:type="spellStart"/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panko</w:t>
      </w:r>
      <w:proofErr w:type="spellEnd"/>
      <w:r w:rsidR="00CE56D0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 safran </w:t>
      </w:r>
      <w:proofErr w:type="spellStart"/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aioli</w:t>
      </w:r>
      <w:proofErr w:type="spellEnd"/>
      <w:r w:rsidR="00CE56D0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stegt kartoffel og grønkåls chips </w:t>
      </w:r>
    </w:p>
    <w:p w14:paraId="37EBDAE8" w14:textId="77777777" w:rsidR="00D62CEC" w:rsidRPr="00473114" w:rsidRDefault="00B76741">
      <w:pPr>
        <w:spacing w:after="117"/>
        <w:ind w:left="13" w:right="2" w:hanging="10"/>
        <w:jc w:val="center"/>
        <w:rPr>
          <w:rFonts w:ascii="Copperplate Gothic Light" w:hAnsi="Copperplate Gothic Light"/>
          <w:sz w:val="24"/>
          <w:szCs w:val="24"/>
        </w:rPr>
      </w:pPr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Flamberede </w:t>
      </w:r>
      <w:proofErr w:type="spellStart"/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>Crêpe</w:t>
      </w:r>
      <w:proofErr w:type="spellEnd"/>
      <w:r w:rsidRPr="00473114">
        <w:rPr>
          <w:rFonts w:ascii="Copperplate Gothic Light" w:eastAsia="Times New Roman" w:hAnsi="Copperplate Gothic Light" w:cs="Times New Roman"/>
          <w:sz w:val="24"/>
          <w:szCs w:val="24"/>
        </w:rPr>
        <w:t xml:space="preserve"> Suzette med vanilje is </w:t>
      </w:r>
    </w:p>
    <w:p w14:paraId="6E39C4F4" w14:textId="77777777" w:rsidR="00D62CEC" w:rsidRDefault="00B76741">
      <w:pPr>
        <w:spacing w:after="172"/>
        <w:ind w:left="5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945BA34" w14:textId="0CF92F5A" w:rsidR="00D62CEC" w:rsidRPr="00473114" w:rsidRDefault="00B76741" w:rsidP="00473114">
      <w:pPr>
        <w:spacing w:after="169" w:line="266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114">
        <w:rPr>
          <w:rFonts w:ascii="Times New Roman" w:eastAsia="Times New Roman" w:hAnsi="Times New Roman" w:cs="Times New Roman"/>
          <w:sz w:val="28"/>
          <w:szCs w:val="28"/>
        </w:rPr>
        <w:t>350,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3114">
        <w:rPr>
          <w:rFonts w:ascii="Times New Roman" w:eastAsia="Times New Roman" w:hAnsi="Times New Roman" w:cs="Times New Roman"/>
          <w:sz w:val="28"/>
          <w:szCs w:val="28"/>
        </w:rPr>
        <w:t>pr. pers.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(ikke-medlemmer 380,-)</w:t>
      </w:r>
    </w:p>
    <w:p w14:paraId="43053694" w14:textId="789A768F" w:rsidR="00D62CEC" w:rsidRPr="00473114" w:rsidRDefault="00B76741" w:rsidP="00473114">
      <w:pPr>
        <w:spacing w:after="169" w:line="266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114">
        <w:rPr>
          <w:rFonts w:ascii="Times New Roman" w:eastAsia="Times New Roman" w:hAnsi="Times New Roman" w:cs="Times New Roman"/>
          <w:sz w:val="28"/>
          <w:szCs w:val="28"/>
        </w:rPr>
        <w:t xml:space="preserve">Tilmelding til Merete på tlf. 51624834 </w:t>
      </w:r>
      <w:r w:rsidR="00EE68BE" w:rsidRPr="00473114">
        <w:rPr>
          <w:rFonts w:ascii="Times New Roman" w:eastAsia="Times New Roman" w:hAnsi="Times New Roman" w:cs="Times New Roman"/>
          <w:sz w:val="28"/>
          <w:szCs w:val="28"/>
        </w:rPr>
        <w:t xml:space="preserve">senest </w:t>
      </w:r>
      <w:r w:rsidR="00EE68BE" w:rsidRPr="00473114">
        <w:rPr>
          <w:rFonts w:ascii="Times New Roman" w:eastAsia="Times New Roman" w:hAnsi="Times New Roman" w:cs="Times New Roman"/>
          <w:sz w:val="28"/>
          <w:szCs w:val="28"/>
        </w:rPr>
        <w:t>7/3</w:t>
      </w:r>
      <w:r w:rsidR="00EE68BE" w:rsidRPr="00473114">
        <w:rPr>
          <w:rFonts w:ascii="Times New Roman" w:eastAsia="Times New Roman" w:hAnsi="Times New Roman" w:cs="Times New Roman"/>
          <w:sz w:val="28"/>
          <w:szCs w:val="28"/>
        </w:rPr>
        <w:t xml:space="preserve">-2022 - </w:t>
      </w:r>
      <w:r w:rsidR="00473114">
        <w:rPr>
          <w:rFonts w:ascii="Times New Roman" w:eastAsia="Times New Roman" w:hAnsi="Times New Roman" w:cs="Times New Roman"/>
          <w:sz w:val="28"/>
          <w:szCs w:val="28"/>
        </w:rPr>
        <w:t>b</w:t>
      </w:r>
      <w:r w:rsidR="00EE68BE" w:rsidRPr="00473114">
        <w:rPr>
          <w:rFonts w:ascii="Times New Roman" w:eastAsia="Times New Roman" w:hAnsi="Times New Roman" w:cs="Times New Roman"/>
          <w:sz w:val="28"/>
          <w:szCs w:val="28"/>
        </w:rPr>
        <w:t xml:space="preserve">etaling via </w:t>
      </w:r>
      <w:r w:rsidR="00473114">
        <w:rPr>
          <w:rFonts w:ascii="Times New Roman" w:eastAsia="Times New Roman" w:hAnsi="Times New Roman" w:cs="Times New Roman"/>
          <w:sz w:val="28"/>
          <w:szCs w:val="28"/>
        </w:rPr>
        <w:br/>
      </w:r>
      <w:r w:rsidR="00EE68BE" w:rsidRPr="00473114">
        <w:rPr>
          <w:rFonts w:ascii="Times New Roman" w:eastAsia="Times New Roman" w:hAnsi="Times New Roman" w:cs="Times New Roman"/>
          <w:sz w:val="28"/>
          <w:szCs w:val="28"/>
        </w:rPr>
        <w:t>MobilePay på 18789</w:t>
      </w:r>
    </w:p>
    <w:sectPr w:rsidR="00D62CEC" w:rsidRPr="00473114">
      <w:pgSz w:w="11906" w:h="16838"/>
      <w:pgMar w:top="1440" w:right="1154" w:bottom="1440" w:left="11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EC"/>
    <w:rsid w:val="001352F9"/>
    <w:rsid w:val="00473114"/>
    <w:rsid w:val="00840F73"/>
    <w:rsid w:val="00B76741"/>
    <w:rsid w:val="00CE56D0"/>
    <w:rsid w:val="00D62CEC"/>
    <w:rsid w:val="00E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8BC8"/>
  <w15:docId w15:val="{4E6C0247-EB2C-4A5D-BDCF-D978357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73" w:lineRule="auto"/>
      <w:ind w:left="2602" w:right="2501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Fiskeaften 2020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Fiskeaften 2020</dc:title>
  <dc:subject/>
  <dc:creator>gitt9930</dc:creator>
  <cp:keywords/>
  <cp:lastModifiedBy>Ralph Normann Nielsen</cp:lastModifiedBy>
  <cp:revision>5</cp:revision>
  <dcterms:created xsi:type="dcterms:W3CDTF">2022-02-10T15:57:00Z</dcterms:created>
  <dcterms:modified xsi:type="dcterms:W3CDTF">2022-02-10T20:03:00Z</dcterms:modified>
</cp:coreProperties>
</file>